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50882" w14:textId="70D3FCDB" w:rsidR="00483CBC" w:rsidRPr="00483CBC" w:rsidRDefault="00483CBC" w:rsidP="00483CBC">
      <w:pPr>
        <w:spacing w:after="240" w:line="240" w:lineRule="auto"/>
        <w:rPr>
          <w:rFonts w:ascii="Corbel" w:eastAsia="Times New Roman" w:hAnsi="Corbel" w:cs="Times New Roman"/>
          <w:color w:val="000000"/>
          <w:sz w:val="16"/>
          <w:szCs w:val="16"/>
          <w:lang w:val="es-GT" w:eastAsia="es-GT"/>
        </w:rPr>
      </w:pPr>
      <w:r w:rsidRPr="00483CBC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3F04FF0" wp14:editId="5659E335">
            <wp:simplePos x="0" y="0"/>
            <wp:positionH relativeFrom="margin">
              <wp:align>right</wp:align>
            </wp:positionH>
            <wp:positionV relativeFrom="paragraph">
              <wp:posOffset>157480</wp:posOffset>
            </wp:positionV>
            <wp:extent cx="1571625" cy="781050"/>
            <wp:effectExtent l="0" t="0" r="9525" b="0"/>
            <wp:wrapThrough wrapText="bothSides">
              <wp:wrapPolygon edited="0">
                <wp:start x="9687" y="0"/>
                <wp:lineTo x="3142" y="1054"/>
                <wp:lineTo x="2095" y="4741"/>
                <wp:lineTo x="3927" y="8429"/>
                <wp:lineTo x="0" y="13698"/>
                <wp:lineTo x="0" y="19493"/>
                <wp:lineTo x="14662" y="21073"/>
                <wp:lineTo x="21469" y="21073"/>
                <wp:lineTo x="21469" y="4741"/>
                <wp:lineTo x="13353" y="0"/>
                <wp:lineTo x="9687" y="0"/>
              </wp:wrapPolygon>
            </wp:wrapThrough>
            <wp:docPr id="3" name="Imagen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3CBC"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  <w:br/>
      </w:r>
      <w:r w:rsidRPr="00483CBC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0089B4F4" wp14:editId="3DEFB814">
            <wp:extent cx="2124075" cy="8572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CBC"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  <w:t xml:space="preserve">                                                                                                             </w:t>
      </w:r>
      <w:r w:rsidRPr="00483CBC">
        <w:rPr>
          <w:rFonts w:ascii="Corbel" w:eastAsia="Times New Roman" w:hAnsi="Corbel" w:cs="Times New Roman"/>
          <w:color w:val="000000"/>
          <w:sz w:val="16"/>
          <w:szCs w:val="16"/>
          <w:lang w:val="es-GT" w:eastAsia="es-GT"/>
        </w:rPr>
        <w:t>Centro Universitario de Occidente</w:t>
      </w:r>
      <w:r w:rsidRPr="00483CBC">
        <w:rPr>
          <w:rFonts w:ascii="Corbel" w:eastAsia="Times New Roman" w:hAnsi="Corbel" w:cs="Times New Roman"/>
          <w:color w:val="000000"/>
          <w:sz w:val="16"/>
          <w:szCs w:val="16"/>
          <w:lang w:val="es-GT" w:eastAsia="es-GT"/>
        </w:rPr>
        <w:tab/>
        <w:t xml:space="preserve">                                                                                                                                               </w:t>
      </w:r>
      <w:r>
        <w:rPr>
          <w:rFonts w:ascii="Corbel" w:eastAsia="Times New Roman" w:hAnsi="Corbel" w:cs="Times New Roman"/>
          <w:color w:val="000000"/>
          <w:sz w:val="16"/>
          <w:szCs w:val="16"/>
          <w:lang w:val="es-GT" w:eastAsia="es-GT"/>
        </w:rPr>
        <w:t xml:space="preserve">                                         División de </w:t>
      </w:r>
      <w:r w:rsidRPr="00483CBC">
        <w:rPr>
          <w:rFonts w:ascii="Corbel" w:eastAsia="Times New Roman" w:hAnsi="Corbel" w:cs="Times New Roman"/>
          <w:color w:val="000000"/>
          <w:sz w:val="16"/>
          <w:szCs w:val="16"/>
          <w:lang w:val="es-GT" w:eastAsia="es-GT"/>
        </w:rPr>
        <w:t>A</w:t>
      </w:r>
      <w:r>
        <w:rPr>
          <w:rFonts w:ascii="Corbel" w:eastAsia="Times New Roman" w:hAnsi="Corbel" w:cs="Times New Roman"/>
          <w:color w:val="000000"/>
          <w:sz w:val="16"/>
          <w:szCs w:val="16"/>
          <w:lang w:val="es-GT" w:eastAsia="es-GT"/>
        </w:rPr>
        <w:t>rquitectura</w:t>
      </w:r>
    </w:p>
    <w:p w14:paraId="5F8BFF0A" w14:textId="3849E288" w:rsidR="00483CBC" w:rsidRDefault="009D59C1" w:rsidP="009D59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 xml:space="preserve">                                            </w:t>
      </w:r>
      <w:r w:rsidR="00956643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Quetzaltenango 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___________</w:t>
      </w:r>
      <w:r w:rsidR="00956643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______</w:t>
      </w:r>
    </w:p>
    <w:p w14:paraId="333D8E2C" w14:textId="77777777" w:rsidR="00483CBC" w:rsidRDefault="00483CBC" w:rsidP="0048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</w:pPr>
    </w:p>
    <w:p w14:paraId="6ADA601B" w14:textId="77777777" w:rsidR="00956643" w:rsidRDefault="00956643" w:rsidP="0048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</w:pPr>
    </w:p>
    <w:p w14:paraId="34005BFF" w14:textId="77777777" w:rsidR="00956643" w:rsidRDefault="00956643" w:rsidP="0048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</w:pPr>
    </w:p>
    <w:p w14:paraId="2E421A0E" w14:textId="34917D65" w:rsidR="00483CBC" w:rsidRPr="009D59C1" w:rsidRDefault="00483CBC" w:rsidP="00483C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GT" w:eastAsia="es-GT"/>
        </w:rPr>
      </w:pPr>
      <w:r w:rsidRPr="009D5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GT" w:eastAsia="es-GT"/>
        </w:rPr>
        <w:t xml:space="preserve">Arq. </w:t>
      </w:r>
      <w:r w:rsidR="003C3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GT" w:eastAsia="es-GT"/>
        </w:rPr>
        <w:t>Iván Quijivix</w:t>
      </w:r>
    </w:p>
    <w:p w14:paraId="38EE4E26" w14:textId="77777777" w:rsidR="00483CBC" w:rsidRPr="00483CBC" w:rsidRDefault="00483CBC" w:rsidP="00483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 w:rsidRPr="00483CBC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Director División de Arquitectura y Diseño</w:t>
      </w:r>
    </w:p>
    <w:p w14:paraId="68645A96" w14:textId="03BA0533" w:rsidR="00483CBC" w:rsidRPr="00483CBC" w:rsidRDefault="00483CBC" w:rsidP="00483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 w:rsidRPr="00483CBC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Centro Universitario de Occidente</w:t>
      </w:r>
    </w:p>
    <w:p w14:paraId="1BB652A9" w14:textId="77777777" w:rsidR="00483CBC" w:rsidRPr="00483CBC" w:rsidRDefault="00483CBC" w:rsidP="00483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 w:rsidRPr="00483CBC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Presente  </w:t>
      </w:r>
    </w:p>
    <w:p w14:paraId="3C8DDD62" w14:textId="77777777" w:rsidR="00483CBC" w:rsidRPr="00483CBC" w:rsidRDefault="00483CBC" w:rsidP="00483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</w:p>
    <w:p w14:paraId="2972D716" w14:textId="4EEC08EC" w:rsidR="00483CBC" w:rsidRPr="00483CBC" w:rsidRDefault="00483CBC" w:rsidP="00483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 w:rsidRPr="00483CBC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 xml:space="preserve">Respetable </w:t>
      </w:r>
      <w:r w:rsidR="0061131D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Arquitecto</w:t>
      </w:r>
      <w:r w:rsidRPr="00483CBC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: </w:t>
      </w:r>
    </w:p>
    <w:p w14:paraId="35B242B5" w14:textId="77777777" w:rsidR="00483CBC" w:rsidRPr="00483CBC" w:rsidRDefault="00483CBC" w:rsidP="00483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 w:rsidRPr="00483CBC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ab/>
      </w:r>
    </w:p>
    <w:p w14:paraId="65720C60" w14:textId="77777777" w:rsidR="00483CBC" w:rsidRPr="00483CBC" w:rsidRDefault="00483CBC" w:rsidP="005E62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</w:p>
    <w:p w14:paraId="51C5F7D1" w14:textId="27FAE865" w:rsidR="00483CBC" w:rsidRDefault="00483CBC" w:rsidP="00A465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Yo _______________</w:t>
      </w:r>
      <w:r w:rsidR="00E3428F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____</w:t>
      </w:r>
      <w:r w:rsidR="00956643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, me identifico con carné número ___________ y registro académico número _____________,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or medio</w:t>
      </w:r>
      <w:r w:rsidRPr="00483CBC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 xml:space="preserve"> de la presente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 xml:space="preserve"> deseo externar </w:t>
      </w:r>
      <w:r w:rsidR="00B700FB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mi</w:t>
      </w:r>
      <w:r w:rsidR="00956643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 xml:space="preserve"> volunta</w:t>
      </w:r>
      <w:r w:rsidR="00B700FB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 xml:space="preserve">d 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 xml:space="preserve">deseo de realizar mi </w:t>
      </w:r>
      <w:r w:rsidR="00B700FB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 xml:space="preserve">acto de </w:t>
      </w:r>
      <w:r w:rsidR="00C9133A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 xml:space="preserve">GRADUACIÓN E INVESTIDURA,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previo a la entrega d</w:t>
      </w:r>
      <w:r w:rsidR="00956643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 xml:space="preserve"> </w:t>
      </w:r>
      <w:r w:rsidR="00C9133A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título</w:t>
      </w:r>
      <w:r w:rsidR="00956643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 xml:space="preserve"> que me acredita como Arquitecto</w:t>
      </w:r>
      <w:r w:rsidR="00C9133A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(a).</w:t>
      </w:r>
    </w:p>
    <w:p w14:paraId="2E9830E9" w14:textId="5FB2408F" w:rsidR="00483CBC" w:rsidRPr="00483CBC" w:rsidRDefault="00C9133A" w:rsidP="00C91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Adjuntando la documentación requerida para dicho acto, según lo establecido en los normativos correspondientes.</w:t>
      </w:r>
    </w:p>
    <w:p w14:paraId="1F991CF5" w14:textId="02C69547" w:rsidR="00483CBC" w:rsidRPr="00483CBC" w:rsidRDefault="00483CBC" w:rsidP="00A46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 w:rsidRPr="00483CBC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Agradeciendo su atención, me despido de usted.</w:t>
      </w:r>
      <w:r w:rsidRPr="00483CBC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ab/>
      </w:r>
    </w:p>
    <w:p w14:paraId="4FF8B354" w14:textId="1CCCE496" w:rsidR="00483CBC" w:rsidRPr="00483CBC" w:rsidRDefault="00483CBC" w:rsidP="00483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 w:rsidRPr="00483CBC"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  <w:br/>
      </w:r>
    </w:p>
    <w:p w14:paraId="13046C91" w14:textId="74445DBC" w:rsidR="00483CBC" w:rsidRDefault="00483CBC" w:rsidP="00483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</w:pPr>
      <w:r w:rsidRPr="00483CBC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Atentamente,</w:t>
      </w:r>
    </w:p>
    <w:p w14:paraId="7DCCF2A6" w14:textId="77777777" w:rsidR="00B700FB" w:rsidRPr="00483CBC" w:rsidRDefault="00B700FB" w:rsidP="00483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</w:p>
    <w:p w14:paraId="2BC5C25B" w14:textId="77777777" w:rsidR="00483CBC" w:rsidRPr="00483CBC" w:rsidRDefault="00483CBC" w:rsidP="00483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 w:rsidRPr="00483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GT" w:eastAsia="es-GT"/>
        </w:rPr>
        <w:t>“ID Y ENSEÑAD A TODOS”</w:t>
      </w:r>
    </w:p>
    <w:p w14:paraId="5CBDE211" w14:textId="5EED7B2A" w:rsidR="00483CBC" w:rsidRPr="00483CBC" w:rsidRDefault="00483CBC" w:rsidP="00483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 w:rsidRPr="00483CBC"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  <w:br/>
      </w:r>
    </w:p>
    <w:p w14:paraId="7B968B2D" w14:textId="77777777" w:rsidR="00483CBC" w:rsidRPr="00483CBC" w:rsidRDefault="00483CBC" w:rsidP="00483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 w:rsidRPr="00483CBC"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ab/>
      </w:r>
    </w:p>
    <w:p w14:paraId="596637DB" w14:textId="77777777" w:rsidR="00483CBC" w:rsidRPr="00483CBC" w:rsidRDefault="00483CBC" w:rsidP="00483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</w:p>
    <w:p w14:paraId="4179A5CC" w14:textId="0B3ACBF2" w:rsidR="00483CBC" w:rsidRPr="00483CBC" w:rsidRDefault="00956643" w:rsidP="00483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Nombre del estudiante</w:t>
      </w:r>
    </w:p>
    <w:p w14:paraId="72DA69C2" w14:textId="2055E8FB" w:rsidR="00483CBC" w:rsidRPr="00483CBC" w:rsidRDefault="00956643" w:rsidP="00483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Registro</w:t>
      </w:r>
    </w:p>
    <w:p w14:paraId="401831D6" w14:textId="54638DEE" w:rsidR="00483CBC" w:rsidRDefault="00956643" w:rsidP="00483C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Número de celular</w:t>
      </w:r>
    </w:p>
    <w:p w14:paraId="0A48D774" w14:textId="25B8C42D" w:rsidR="00C9133A" w:rsidRPr="00483CBC" w:rsidRDefault="00C9133A" w:rsidP="00483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GT" w:eastAsia="es-GT"/>
        </w:rPr>
        <w:t>Correo electrónico institucional</w:t>
      </w:r>
    </w:p>
    <w:p w14:paraId="37AB01CD" w14:textId="77777777" w:rsidR="005B13B7" w:rsidRPr="00E3428F" w:rsidRDefault="005B13B7" w:rsidP="00483CBC">
      <w:pPr>
        <w:rPr>
          <w:lang w:val="es-ES"/>
        </w:rPr>
      </w:pPr>
    </w:p>
    <w:sectPr w:rsidR="005B13B7" w:rsidRPr="00E342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CBC"/>
    <w:rsid w:val="00223F7E"/>
    <w:rsid w:val="003C32E2"/>
    <w:rsid w:val="00483CBC"/>
    <w:rsid w:val="005B13B7"/>
    <w:rsid w:val="005E62A5"/>
    <w:rsid w:val="0061131D"/>
    <w:rsid w:val="007A2D2D"/>
    <w:rsid w:val="00956643"/>
    <w:rsid w:val="009D59C1"/>
    <w:rsid w:val="00A4654C"/>
    <w:rsid w:val="00B700FB"/>
    <w:rsid w:val="00C9133A"/>
    <w:rsid w:val="00E3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A4F5B5"/>
  <w15:chartTrackingRefBased/>
  <w15:docId w15:val="{7B3662EE-B83C-4611-9AC7-004FCB15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character" w:customStyle="1" w:styleId="apple-tab-span">
    <w:name w:val="apple-tab-span"/>
    <w:basedOn w:val="Fuentedeprrafopredeter"/>
    <w:rsid w:val="00483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 Alvarez</dc:creator>
  <cp:keywords/>
  <dc:description/>
  <cp:lastModifiedBy>SANCHEZ ESTEBAN, MARIANA LILI</cp:lastModifiedBy>
  <cp:revision>13</cp:revision>
  <dcterms:created xsi:type="dcterms:W3CDTF">2022-04-28T15:38:00Z</dcterms:created>
  <dcterms:modified xsi:type="dcterms:W3CDTF">2023-02-03T15:44:00Z</dcterms:modified>
</cp:coreProperties>
</file>