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E99C" w14:textId="77777777" w:rsidR="001636BC" w:rsidRDefault="00F674E1">
      <w:pPr>
        <w:pStyle w:val="Ttulo1"/>
        <w:spacing w:before="7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BB36BC" wp14:editId="2E2FB033">
            <wp:simplePos x="0" y="0"/>
            <wp:positionH relativeFrom="page">
              <wp:posOffset>882190</wp:posOffset>
            </wp:positionH>
            <wp:positionV relativeFrom="paragraph">
              <wp:posOffset>60325</wp:posOffset>
            </wp:positionV>
            <wp:extent cx="1147269" cy="5777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269" cy="57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DIVISIÓN DE ARQUITECTURA Y DISEÑO</w:t>
      </w:r>
    </w:p>
    <w:p w14:paraId="64BAFA2F" w14:textId="77777777" w:rsidR="001636BC" w:rsidRDefault="00F674E1">
      <w:pPr>
        <w:ind w:left="2801"/>
      </w:pPr>
      <w:r>
        <w:t>CENTRO UNIVERSITARIO DE</w:t>
      </w:r>
      <w:r>
        <w:rPr>
          <w:spacing w:val="-1"/>
        </w:rPr>
        <w:t xml:space="preserve"> </w:t>
      </w:r>
      <w:r>
        <w:t>OCCIDENTE</w:t>
      </w:r>
    </w:p>
    <w:p w14:paraId="741CC84B" w14:textId="77777777" w:rsidR="001636BC" w:rsidRDefault="001636BC">
      <w:pPr>
        <w:pStyle w:val="Textoindependiente"/>
        <w:rPr>
          <w:sz w:val="22"/>
        </w:rPr>
      </w:pPr>
    </w:p>
    <w:p w14:paraId="0F3CE2AE" w14:textId="145784FE" w:rsidR="001636BC" w:rsidRDefault="00F674E1">
      <w:pPr>
        <w:pStyle w:val="Ttulo"/>
      </w:pPr>
      <w:r>
        <w:t>SOLICITUD DE AUXILIATURA</w:t>
      </w:r>
      <w:r w:rsidR="001B12B0">
        <w:t xml:space="preserve"> VOLUNTARIA</w:t>
      </w:r>
      <w:r>
        <w:t xml:space="preserve"> 2022-2</w:t>
      </w:r>
    </w:p>
    <w:p w14:paraId="2DD0E363" w14:textId="77777777" w:rsidR="001636BC" w:rsidRDefault="001636BC">
      <w:pPr>
        <w:pStyle w:val="Textoindependiente"/>
        <w:rPr>
          <w:b/>
          <w:sz w:val="26"/>
        </w:rPr>
      </w:pPr>
    </w:p>
    <w:p w14:paraId="41B00CF4" w14:textId="77777777" w:rsidR="001636BC" w:rsidRDefault="001636BC">
      <w:pPr>
        <w:pStyle w:val="Textoindependiente"/>
        <w:rPr>
          <w:b/>
          <w:sz w:val="22"/>
        </w:rPr>
      </w:pPr>
    </w:p>
    <w:p w14:paraId="19EDCB21" w14:textId="77777777" w:rsidR="001636BC" w:rsidRDefault="00F674E1">
      <w:pPr>
        <w:pStyle w:val="Textoindependiente"/>
        <w:ind w:right="707"/>
        <w:jc w:val="right"/>
      </w:pPr>
      <w:r>
        <w:t>(Foto)</w:t>
      </w:r>
    </w:p>
    <w:p w14:paraId="52966656" w14:textId="77777777" w:rsidR="001636BC" w:rsidRDefault="001636BC">
      <w:pPr>
        <w:pStyle w:val="Textoindependiente"/>
        <w:spacing w:before="12"/>
        <w:rPr>
          <w:sz w:val="19"/>
        </w:rPr>
      </w:pPr>
    </w:p>
    <w:p w14:paraId="6EE0D7AB" w14:textId="77777777" w:rsidR="001636BC" w:rsidRDefault="00F674E1">
      <w:pPr>
        <w:pStyle w:val="Textoindependiente"/>
        <w:tabs>
          <w:tab w:val="left" w:pos="9593"/>
        </w:tabs>
        <w:ind w:left="2819"/>
        <w:rPr>
          <w:rFonts w:ascii="Times New Roman"/>
        </w:rPr>
      </w:pPr>
      <w:r>
        <w:t>Lugar y</w:t>
      </w:r>
      <w:r>
        <w:rPr>
          <w:spacing w:val="-1"/>
        </w:rPr>
        <w:t xml:space="preserve"> </w:t>
      </w:r>
      <w:r>
        <w:t xml:space="preserve">Fecha: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BEA093" w14:textId="77777777" w:rsidR="001636BC" w:rsidRDefault="001636BC">
      <w:pPr>
        <w:pStyle w:val="Textoindependiente"/>
        <w:rPr>
          <w:rFonts w:ascii="Times New Roman"/>
        </w:rPr>
      </w:pPr>
    </w:p>
    <w:p w14:paraId="2622FF25" w14:textId="77777777" w:rsidR="001636BC" w:rsidRDefault="001636BC">
      <w:pPr>
        <w:pStyle w:val="Textoindependiente"/>
        <w:spacing w:before="11"/>
        <w:rPr>
          <w:rFonts w:ascii="Times New Roman"/>
          <w:sz w:val="21"/>
        </w:rPr>
      </w:pPr>
    </w:p>
    <w:p w14:paraId="27A2FCD1" w14:textId="0DA33630" w:rsidR="001636BC" w:rsidRDefault="00F674E1">
      <w:pPr>
        <w:pStyle w:val="Ttulo2"/>
        <w:ind w:left="138"/>
        <w:jc w:val="left"/>
      </w:pPr>
      <w:r>
        <w:t xml:space="preserve">Lcda. Silvia </w:t>
      </w:r>
      <w:r w:rsidR="001C18BF">
        <w:t xml:space="preserve">Beatriz </w:t>
      </w:r>
      <w:r>
        <w:t>de León</w:t>
      </w:r>
    </w:p>
    <w:p w14:paraId="32C9B79E" w14:textId="1C0D30B5" w:rsidR="001636BC" w:rsidRDefault="00F674E1">
      <w:pPr>
        <w:pStyle w:val="Textoindependiente"/>
        <w:ind w:left="138"/>
      </w:pPr>
      <w:r>
        <w:t>Coordinadora Carrera</w:t>
      </w:r>
      <w:r w:rsidR="001B12B0">
        <w:t xml:space="preserve"> de Arquitectura</w:t>
      </w:r>
    </w:p>
    <w:p w14:paraId="7F95EC21" w14:textId="77777777" w:rsidR="001636BC" w:rsidRDefault="00F674E1">
      <w:pPr>
        <w:pStyle w:val="Textoindependiente"/>
        <w:ind w:left="138" w:right="6584"/>
      </w:pPr>
      <w:r>
        <w:t>División de Arquitectura y Diseño Centro Universitario de Occidente</w:t>
      </w:r>
    </w:p>
    <w:p w14:paraId="3590B5FC" w14:textId="77777777" w:rsidR="001636BC" w:rsidRDefault="001636BC">
      <w:pPr>
        <w:pStyle w:val="Textoindependiente"/>
        <w:rPr>
          <w:sz w:val="22"/>
        </w:rPr>
      </w:pPr>
    </w:p>
    <w:p w14:paraId="0BA2521A" w14:textId="58B8EE49" w:rsidR="001636BC" w:rsidRDefault="00F674E1">
      <w:pPr>
        <w:pStyle w:val="Textoindependiente"/>
        <w:tabs>
          <w:tab w:val="left" w:pos="1640"/>
          <w:tab w:val="left" w:pos="2975"/>
          <w:tab w:val="left" w:pos="6316"/>
          <w:tab w:val="left" w:pos="6876"/>
          <w:tab w:val="left" w:pos="8718"/>
          <w:tab w:val="left" w:pos="8974"/>
          <w:tab w:val="left" w:pos="9483"/>
        </w:tabs>
        <w:spacing w:line="360" w:lineRule="auto"/>
        <w:ind w:left="138" w:right="155"/>
        <w:jc w:val="both"/>
      </w:pPr>
      <w:proofErr w:type="gramStart"/>
      <w:r>
        <w:t>Por  medio</w:t>
      </w:r>
      <w:proofErr w:type="gramEnd"/>
      <w:r>
        <w:t xml:space="preserve">  de  la</w:t>
      </w:r>
      <w:r>
        <w:rPr>
          <w:spacing w:val="-26"/>
        </w:rPr>
        <w:t xml:space="preserve"> </w:t>
      </w:r>
      <w:r>
        <w:t>presente</w:t>
      </w:r>
      <w:r>
        <w:rPr>
          <w:spacing w:val="41"/>
        </w:rPr>
        <w:t xml:space="preserve"> </w:t>
      </w:r>
      <w:r>
        <w:t>Yo,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Carné</w:t>
      </w:r>
      <w:r>
        <w:rPr>
          <w:spacing w:val="40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9"/>
        </w:rPr>
        <w:t xml:space="preserve">, </w:t>
      </w:r>
      <w:r w:rsidR="001B12B0">
        <w:rPr>
          <w:spacing w:val="-19"/>
        </w:rPr>
        <w:t xml:space="preserve"> Registro adámico __________________</w:t>
      </w:r>
      <w:r>
        <w:t>estudiante</w:t>
      </w:r>
      <w:r>
        <w:rPr>
          <w:spacing w:val="31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ciclo, me dirijo a usted para solicitar se me autorice </w:t>
      </w:r>
      <w:r w:rsidR="001B12B0">
        <w:t>realizar</w:t>
      </w:r>
      <w:r>
        <w:t xml:space="preserve"> auxilia</w:t>
      </w:r>
      <w:r w:rsidR="001B12B0">
        <w:t>tura</w:t>
      </w:r>
      <w:r>
        <w:t xml:space="preserve"> de</w:t>
      </w:r>
      <w:r w:rsidR="001B12B0">
        <w:t>l</w:t>
      </w:r>
      <w:r>
        <w:t xml:space="preserve"> </w:t>
      </w:r>
      <w:r w:rsidR="001B12B0">
        <w:t>C</w:t>
      </w:r>
      <w:r>
        <w:t>urso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;  </w:t>
      </w:r>
      <w:r>
        <w:rPr>
          <w:spacing w:val="10"/>
        </w:rPr>
        <w:t xml:space="preserve"> </w:t>
      </w:r>
      <w:r>
        <w:t>Código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en </w:t>
      </w:r>
      <w:r>
        <w:rPr>
          <w:spacing w:val="-9"/>
        </w:rPr>
        <w:t xml:space="preserve">la </w:t>
      </w:r>
      <w:r>
        <w:t>Sección</w:t>
      </w:r>
      <w:r>
        <w:rPr>
          <w:u w:val="single"/>
        </w:rPr>
        <w:t xml:space="preserve"> </w:t>
      </w:r>
      <w:r w:rsidR="001B12B0">
        <w:rPr>
          <w:u w:val="single"/>
        </w:rPr>
        <w:t>____</w:t>
      </w:r>
      <w:r>
        <w:rPr>
          <w:u w:val="single"/>
        </w:rPr>
        <w:tab/>
      </w:r>
      <w:r>
        <w:t xml:space="preserve">, </w:t>
      </w:r>
      <w:r w:rsidR="001B12B0">
        <w:t>del ciclo _____________</w:t>
      </w:r>
      <w:r>
        <w:t>impart</w:t>
      </w:r>
      <w:r w:rsidR="001B12B0">
        <w:t>ido por</w:t>
      </w:r>
      <w:r>
        <w:rPr>
          <w:spacing w:val="32"/>
        </w:rPr>
        <w:t xml:space="preserve"> </w:t>
      </w:r>
      <w:r>
        <w:t>el</w:t>
      </w:r>
      <w:r w:rsidR="001B12B0">
        <w:t>(la)</w:t>
      </w:r>
      <w:r>
        <w:rPr>
          <w:spacing w:val="8"/>
        </w:rPr>
        <w:t xml:space="preserve"> </w:t>
      </w:r>
      <w:r>
        <w:t>docente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en </w:t>
      </w:r>
      <w:r>
        <w:rPr>
          <w:spacing w:val="-10"/>
        </w:rPr>
        <w:t xml:space="preserve">el </w:t>
      </w:r>
      <w:r>
        <w:t>siguiente horario:</w:t>
      </w:r>
    </w:p>
    <w:p w14:paraId="6D3462D8" w14:textId="77777777" w:rsidR="001636BC" w:rsidRDefault="001636BC">
      <w:pPr>
        <w:pStyle w:val="Textoindependiente"/>
        <w:rPr>
          <w:sz w:val="22"/>
        </w:rPr>
      </w:pPr>
    </w:p>
    <w:tbl>
      <w:tblPr>
        <w:tblStyle w:val="TableNormal"/>
        <w:tblW w:w="0" w:type="auto"/>
        <w:tblInd w:w="1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3088"/>
      </w:tblGrid>
      <w:tr w:rsidR="001636BC" w14:paraId="7AB619E0" w14:textId="77777777">
        <w:trPr>
          <w:trHeight w:val="260"/>
        </w:trPr>
        <w:tc>
          <w:tcPr>
            <w:tcW w:w="3948" w:type="dxa"/>
          </w:tcPr>
          <w:p w14:paraId="0DC0E98A" w14:textId="77777777" w:rsidR="001636BC" w:rsidRDefault="00F674E1">
            <w:pPr>
              <w:pStyle w:val="TableParagraph"/>
              <w:spacing w:line="241" w:lineRule="exact"/>
              <w:ind w:left="1670" w:right="1660"/>
              <w:jc w:val="center"/>
              <w:rPr>
                <w:b/>
              </w:rPr>
            </w:pPr>
            <w:r>
              <w:rPr>
                <w:b/>
              </w:rPr>
              <w:t>DÍAS</w:t>
            </w:r>
          </w:p>
        </w:tc>
        <w:tc>
          <w:tcPr>
            <w:tcW w:w="3088" w:type="dxa"/>
          </w:tcPr>
          <w:p w14:paraId="3CCC0A5B" w14:textId="77777777" w:rsidR="001636BC" w:rsidRDefault="00F674E1">
            <w:pPr>
              <w:pStyle w:val="TableParagraph"/>
              <w:spacing w:line="241" w:lineRule="exact"/>
              <w:ind w:left="999"/>
              <w:rPr>
                <w:b/>
              </w:rPr>
            </w:pPr>
            <w:r>
              <w:rPr>
                <w:b/>
              </w:rPr>
              <w:t>HORARIO</w:t>
            </w:r>
          </w:p>
        </w:tc>
      </w:tr>
      <w:tr w:rsidR="001636BC" w14:paraId="667B6860" w14:textId="77777777">
        <w:trPr>
          <w:trHeight w:val="260"/>
        </w:trPr>
        <w:tc>
          <w:tcPr>
            <w:tcW w:w="3948" w:type="dxa"/>
          </w:tcPr>
          <w:p w14:paraId="370B97E4" w14:textId="77777777" w:rsidR="001636BC" w:rsidRDefault="00163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8" w:type="dxa"/>
          </w:tcPr>
          <w:p w14:paraId="52CEE6DC" w14:textId="77777777" w:rsidR="001636BC" w:rsidRDefault="00163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36BC" w14:paraId="466779BA" w14:textId="77777777">
        <w:trPr>
          <w:trHeight w:val="260"/>
        </w:trPr>
        <w:tc>
          <w:tcPr>
            <w:tcW w:w="3948" w:type="dxa"/>
          </w:tcPr>
          <w:p w14:paraId="27601EA4" w14:textId="77777777" w:rsidR="001636BC" w:rsidRDefault="001636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8" w:type="dxa"/>
          </w:tcPr>
          <w:p w14:paraId="2D844568" w14:textId="77777777" w:rsidR="001636BC" w:rsidRDefault="001636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26E38F" w14:textId="77777777" w:rsidR="001636BC" w:rsidRDefault="001636BC">
      <w:pPr>
        <w:pStyle w:val="Textoindependiente"/>
        <w:rPr>
          <w:sz w:val="24"/>
        </w:rPr>
      </w:pPr>
    </w:p>
    <w:p w14:paraId="53F4C0CF" w14:textId="77777777" w:rsidR="001636BC" w:rsidRDefault="00F674E1">
      <w:pPr>
        <w:pStyle w:val="Textoindependiente"/>
        <w:tabs>
          <w:tab w:val="left" w:pos="5739"/>
          <w:tab w:val="left" w:pos="8393"/>
        </w:tabs>
        <w:spacing w:before="193"/>
        <w:ind w:left="138"/>
      </w:pPr>
      <w:r>
        <w:t>Habiendo aprobado dicho curso</w:t>
      </w:r>
      <w:r>
        <w:rPr>
          <w:spacing w:val="-1"/>
        </w:rPr>
        <w:t xml:space="preserve"> </w:t>
      </w:r>
      <w:r>
        <w:t>en fecha: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una nota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puntos</w:t>
      </w:r>
    </w:p>
    <w:p w14:paraId="6F95B98F" w14:textId="77777777" w:rsidR="001636BC" w:rsidRDefault="001636BC">
      <w:pPr>
        <w:pStyle w:val="Textoindependiente"/>
        <w:rPr>
          <w:sz w:val="24"/>
        </w:rPr>
      </w:pPr>
    </w:p>
    <w:p w14:paraId="5DFCA686" w14:textId="5D3106EE" w:rsidR="001636BC" w:rsidRDefault="00F674E1">
      <w:pPr>
        <w:pStyle w:val="Textoindependiente"/>
        <w:spacing w:before="193"/>
        <w:ind w:left="138" w:right="165"/>
      </w:pPr>
      <w:r>
        <w:t>Hago constar que tengo cerrada la línea curricular del curso y que tengo cerrad</w:t>
      </w:r>
      <w:r w:rsidR="001B12B0">
        <w:t>as</w:t>
      </w:r>
      <w:r>
        <w:t xml:space="preserve"> las tres quintas partes del pensum de la carrera.</w:t>
      </w:r>
    </w:p>
    <w:p w14:paraId="408D3B05" w14:textId="77777777" w:rsidR="001636BC" w:rsidRDefault="001636BC">
      <w:pPr>
        <w:pStyle w:val="Textoindependiente"/>
      </w:pPr>
    </w:p>
    <w:p w14:paraId="051E0E94" w14:textId="77777777" w:rsidR="001636BC" w:rsidRDefault="001636BC">
      <w:pPr>
        <w:sectPr w:rsidR="001636BC">
          <w:type w:val="continuous"/>
          <w:pgSz w:w="12240" w:h="15840"/>
          <w:pgMar w:top="1060" w:right="1260" w:bottom="280" w:left="1280" w:header="720" w:footer="720" w:gutter="0"/>
          <w:cols w:space="720"/>
        </w:sectPr>
      </w:pPr>
    </w:p>
    <w:p w14:paraId="6D21FC7C" w14:textId="77777777" w:rsidR="001636BC" w:rsidRDefault="001636BC">
      <w:pPr>
        <w:pStyle w:val="Textoindependiente"/>
        <w:rPr>
          <w:sz w:val="22"/>
        </w:rPr>
      </w:pPr>
    </w:p>
    <w:p w14:paraId="4BE00E24" w14:textId="77777777" w:rsidR="001636BC" w:rsidRDefault="00F674E1">
      <w:pPr>
        <w:pStyle w:val="Textoindependiente"/>
        <w:ind w:left="138"/>
      </w:pPr>
      <w:r>
        <w:t>Deferentemente,</w:t>
      </w:r>
    </w:p>
    <w:p w14:paraId="6D8B66E6" w14:textId="77777777" w:rsidR="001636BC" w:rsidRDefault="00F674E1">
      <w:pPr>
        <w:pStyle w:val="Textoindependiente"/>
        <w:rPr>
          <w:sz w:val="24"/>
        </w:rPr>
      </w:pPr>
      <w:r>
        <w:br w:type="column"/>
      </w:r>
    </w:p>
    <w:p w14:paraId="17F76E02" w14:textId="77777777" w:rsidR="001636BC" w:rsidRDefault="001636BC">
      <w:pPr>
        <w:pStyle w:val="Textoindependiente"/>
        <w:rPr>
          <w:sz w:val="24"/>
        </w:rPr>
      </w:pPr>
    </w:p>
    <w:p w14:paraId="0A43FE4C" w14:textId="77777777" w:rsidR="001636BC" w:rsidRDefault="00F674E1">
      <w:pPr>
        <w:pStyle w:val="Ttulo2"/>
        <w:spacing w:before="169"/>
        <w:ind w:right="3346"/>
      </w:pPr>
      <w:r>
        <w:t>“ID Y ENSEÑAD A TODOS”</w:t>
      </w:r>
    </w:p>
    <w:p w14:paraId="6D7F6C98" w14:textId="77777777" w:rsidR="001636BC" w:rsidRDefault="001636BC">
      <w:pPr>
        <w:pStyle w:val="Textoindependiente"/>
        <w:rPr>
          <w:b/>
          <w:sz w:val="24"/>
        </w:rPr>
      </w:pPr>
    </w:p>
    <w:p w14:paraId="4C75EBE5" w14:textId="77777777" w:rsidR="001636BC" w:rsidRDefault="001636BC">
      <w:pPr>
        <w:pStyle w:val="Textoindependiente"/>
        <w:rPr>
          <w:b/>
          <w:sz w:val="24"/>
        </w:rPr>
      </w:pPr>
    </w:p>
    <w:p w14:paraId="62E78096" w14:textId="77777777" w:rsidR="001636BC" w:rsidRDefault="001636BC">
      <w:pPr>
        <w:pStyle w:val="Textoindependiente"/>
        <w:rPr>
          <w:b/>
          <w:sz w:val="32"/>
        </w:rPr>
      </w:pPr>
    </w:p>
    <w:p w14:paraId="663CF6DF" w14:textId="77777777" w:rsidR="001636BC" w:rsidRDefault="00F674E1">
      <w:pPr>
        <w:pStyle w:val="Textoindependiente"/>
        <w:tabs>
          <w:tab w:val="left" w:pos="2794"/>
        </w:tabs>
        <w:ind w:right="3296"/>
        <w:jc w:val="center"/>
        <w:rPr>
          <w:rFonts w:ascii="Times New Roman"/>
        </w:rPr>
      </w:pPr>
      <w:r>
        <w:t>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D7B6EE" w14:textId="77777777" w:rsidR="001636BC" w:rsidRDefault="00F674E1">
      <w:pPr>
        <w:pStyle w:val="Ttulo2"/>
        <w:ind w:left="515" w:right="3862"/>
      </w:pPr>
      <w:r>
        <w:t>Nombre del Alumno DPI</w:t>
      </w:r>
    </w:p>
    <w:p w14:paraId="2D91B436" w14:textId="77777777" w:rsidR="001636BC" w:rsidRDefault="00F674E1">
      <w:pPr>
        <w:ind w:left="492" w:right="3839" w:firstLine="21"/>
        <w:jc w:val="both"/>
        <w:rPr>
          <w:b/>
          <w:sz w:val="20"/>
        </w:rPr>
      </w:pPr>
      <w:r>
        <w:rPr>
          <w:b/>
          <w:sz w:val="20"/>
        </w:rPr>
        <w:t>Registro Académico Número de Teléfono Correo Institucional</w:t>
      </w:r>
    </w:p>
    <w:sectPr w:rsidR="001636BC">
      <w:type w:val="continuous"/>
      <w:pgSz w:w="12240" w:h="15840"/>
      <w:pgMar w:top="1060" w:right="1260" w:bottom="280" w:left="1280" w:header="720" w:footer="720" w:gutter="0"/>
      <w:cols w:num="2" w:space="720" w:equalWidth="0">
        <w:col w:w="1667" w:space="1664"/>
        <w:col w:w="6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6BC"/>
    <w:rsid w:val="001636BC"/>
    <w:rsid w:val="001B12B0"/>
    <w:rsid w:val="001C18BF"/>
    <w:rsid w:val="00277D77"/>
    <w:rsid w:val="00D50528"/>
    <w:rsid w:val="00F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FDBC0"/>
  <w15:docId w15:val="{BDEE1371-CACC-40F6-9F9C-4EA61276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2757"/>
      <w:outlineLvl w:val="0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786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SANCHEZ ESTEBAN, MARIANA LILI</cp:lastModifiedBy>
  <cp:revision>8</cp:revision>
  <dcterms:created xsi:type="dcterms:W3CDTF">2022-06-21T22:10:00Z</dcterms:created>
  <dcterms:modified xsi:type="dcterms:W3CDTF">2022-06-29T20:19:00Z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2022-06-21T00:00:00Z</vt:filetime>
  </property>
</Properties>
</file>