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26E" w:rsidRDefault="00047ABD">
      <w:pPr>
        <w:spacing w:after="240" w:line="240" w:lineRule="auto"/>
        <w:rPr>
          <w:rFonts w:ascii="Corbel" w:eastAsia="Corbel" w:hAnsi="Corbel" w:cs="Corbel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2124075" cy="857250"/>
            <wp:effectExtent l="0" t="0" r="0" b="0"/>
            <wp:docPr id="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</w:t>
      </w:r>
      <w:r>
        <w:rPr>
          <w:rFonts w:ascii="Corbel" w:eastAsia="Corbel" w:hAnsi="Corbel" w:cs="Corbel"/>
          <w:color w:val="000000"/>
          <w:sz w:val="16"/>
          <w:szCs w:val="16"/>
        </w:rPr>
        <w:t>Centro Universitario de Occidente</w:t>
      </w:r>
      <w:r>
        <w:rPr>
          <w:rFonts w:ascii="Corbel" w:eastAsia="Corbel" w:hAnsi="Corbel" w:cs="Corbel"/>
          <w:color w:val="000000"/>
          <w:sz w:val="16"/>
          <w:szCs w:val="16"/>
        </w:rPr>
        <w:tab/>
      </w:r>
      <w:r>
        <w:rPr>
          <w:rFonts w:ascii="Corbel" w:eastAsia="Corbel" w:hAnsi="Corbel" w:cs="Corbel"/>
          <w:color w:val="000000"/>
          <w:sz w:val="16"/>
          <w:szCs w:val="16"/>
        </w:rPr>
        <w:t xml:space="preserve">                                                                                                                                                                                        División de Arquitectura</w:t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4040505</wp:posOffset>
            </wp:positionH>
            <wp:positionV relativeFrom="paragraph">
              <wp:posOffset>157480</wp:posOffset>
            </wp:positionV>
            <wp:extent cx="1571625" cy="781050"/>
            <wp:effectExtent l="0" t="0" r="0" b="0"/>
            <wp:wrapSquare wrapText="bothSides" distT="0" distB="0" distL="114300" distR="114300"/>
            <wp:docPr id="5" name="image1.gif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 descr="logo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781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F426E" w:rsidRDefault="00047A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Qu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etzaltenango ______________________________</w:t>
      </w:r>
    </w:p>
    <w:p w:rsidR="006F426E" w:rsidRDefault="006F42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426E" w:rsidRDefault="006F42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426E" w:rsidRDefault="006F42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426E" w:rsidRDefault="00047A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Arq.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Erick Iván Quijivix Nimatuj</w:t>
      </w:r>
    </w:p>
    <w:p w:rsidR="006F426E" w:rsidRDefault="00047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Director División de Arquitectura y Diseño</w:t>
      </w:r>
    </w:p>
    <w:p w:rsidR="006F426E" w:rsidRDefault="00047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Centro Universitario de Occidente</w:t>
      </w:r>
    </w:p>
    <w:p w:rsidR="006F426E" w:rsidRDefault="00047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Presente  </w:t>
      </w:r>
    </w:p>
    <w:p w:rsidR="006F426E" w:rsidRDefault="006F4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426E" w:rsidRDefault="00047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Respetable Arquitecto: </w:t>
      </w:r>
    </w:p>
    <w:p w:rsidR="006F426E" w:rsidRDefault="00047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6F426E" w:rsidRDefault="006F426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426E" w:rsidRDefault="00047AB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 ______________________, me identifico con carné número ___________ y registro académico número _____________, por medio de la presente deseo externar mi voluntad y deseo de realizar mi acto de </w:t>
      </w:r>
      <w:r w:rsidRPr="00047A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GRADUACIÓN E INVESTIDURA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previo a la entrega del título que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acredita como Arquitecto(a).</w:t>
      </w:r>
    </w:p>
    <w:p w:rsidR="006F426E" w:rsidRDefault="00047A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Adjuntando la documentación requerida para dicho acto, según lo establecido en los normativos correspondientes.</w:t>
      </w:r>
    </w:p>
    <w:p w:rsidR="006F426E" w:rsidRDefault="00047A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Agradeciendo su atención, me despido de usted.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6F426E" w:rsidRDefault="00047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F426E" w:rsidRDefault="00047A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Atentamente,</w:t>
      </w:r>
    </w:p>
    <w:p w:rsidR="006F426E" w:rsidRDefault="006F4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426E" w:rsidRDefault="00047A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“ID Y ENSEÑAD A TODOS”</w:t>
      </w:r>
    </w:p>
    <w:p w:rsidR="006F426E" w:rsidRDefault="00047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F426E" w:rsidRDefault="00047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6F426E" w:rsidRDefault="006F4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426E" w:rsidRDefault="00047A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Nombre del estudiante</w:t>
      </w:r>
    </w:p>
    <w:p w:rsidR="006F426E" w:rsidRDefault="00047A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Registro</w:t>
      </w:r>
    </w:p>
    <w:p w:rsidR="006F426E" w:rsidRDefault="00047A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Número de celular</w:t>
      </w:r>
    </w:p>
    <w:p w:rsidR="006F426E" w:rsidRDefault="00047A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Correo electrónico institucional</w:t>
      </w:r>
    </w:p>
    <w:p w:rsidR="006F426E" w:rsidRDefault="006F426E"/>
    <w:sectPr w:rsidR="006F426E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26E"/>
    <w:rsid w:val="00047ABD"/>
    <w:rsid w:val="006F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66E9EE-D6B7-4AE7-A976-4FC2B562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483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customStyle="1" w:styleId="apple-tab-span">
    <w:name w:val="apple-tab-span"/>
    <w:basedOn w:val="Fuentedeprrafopredeter"/>
    <w:rsid w:val="00483CBC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dyUufHkBECf2xdhjRVJLtZFvO+w==">AMUW2mX+EkHCSuhVBhG0fiqHbCef74SRTnRHUD4W3Q1aK90/HFLr9AUQ/hAM3QABT/oE1uwPjopiAcsmxcDLOEWUYL/4HnXM3U2wnJL5THCXR5I7u3h+c3k=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>..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Gerson Alvarez</dc:creator>
  <cp:lastModifiedBy>Arq</cp:lastModifiedBy>
  <cp:revision>3</cp:revision>
  <dcterms:created xsi:type="dcterms:W3CDTF">2022-04-28T15:38:00Z</dcterms:created>
  <dcterms:modified xsi:type="dcterms:W3CDTF">2023-06-20T13:44:00Z</dcterms:modified>
</cp:coreProperties>
</file>